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4B" w:rsidRDefault="00EB334B" w:rsidP="00EB3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334B" w:rsidRDefault="00EB334B" w:rsidP="00EB3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11-пг от 22.04.2019г.</w:t>
      </w:r>
    </w:p>
    <w:p w:rsidR="00F20568" w:rsidRPr="00F20568" w:rsidRDefault="006657F8" w:rsidP="00EB3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568" w:rsidRPr="00F20568" w:rsidRDefault="00F20568" w:rsidP="00F205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568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E2726E" w:rsidRDefault="00F20568" w:rsidP="00F205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568">
        <w:rPr>
          <w:rFonts w:ascii="Times New Roman" w:hAnsi="Times New Roman" w:cs="Times New Roman"/>
          <w:sz w:val="24"/>
          <w:szCs w:val="24"/>
        </w:rPr>
        <w:t xml:space="preserve">ответственных дежурных </w:t>
      </w:r>
      <w:r w:rsidR="00EB33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B334B">
        <w:rPr>
          <w:rFonts w:ascii="Times New Roman" w:hAnsi="Times New Roman" w:cs="Times New Roman"/>
          <w:sz w:val="24"/>
          <w:szCs w:val="24"/>
        </w:rPr>
        <w:t>Изумрудновского</w:t>
      </w:r>
      <w:proofErr w:type="spellEnd"/>
      <w:r w:rsidR="00EB334B">
        <w:rPr>
          <w:rFonts w:ascii="Times New Roman" w:hAnsi="Times New Roman" w:cs="Times New Roman"/>
          <w:sz w:val="24"/>
          <w:szCs w:val="24"/>
        </w:rPr>
        <w:t xml:space="preserve"> сельсовета с</w:t>
      </w:r>
      <w:r w:rsidR="00844998">
        <w:rPr>
          <w:rFonts w:ascii="Times New Roman" w:hAnsi="Times New Roman" w:cs="Times New Roman"/>
          <w:sz w:val="24"/>
          <w:szCs w:val="24"/>
        </w:rPr>
        <w:t xml:space="preserve">  </w:t>
      </w:r>
      <w:r w:rsidR="00EB334B">
        <w:rPr>
          <w:rFonts w:ascii="Times New Roman" w:hAnsi="Times New Roman" w:cs="Times New Roman"/>
          <w:sz w:val="24"/>
          <w:szCs w:val="24"/>
        </w:rPr>
        <w:t>22</w:t>
      </w:r>
      <w:r w:rsidR="00844998">
        <w:rPr>
          <w:rFonts w:ascii="Times New Roman" w:hAnsi="Times New Roman" w:cs="Times New Roman"/>
          <w:sz w:val="24"/>
          <w:szCs w:val="24"/>
        </w:rPr>
        <w:t>.</w:t>
      </w:r>
      <w:r w:rsidR="00EB334B">
        <w:rPr>
          <w:rFonts w:ascii="Times New Roman" w:hAnsi="Times New Roman" w:cs="Times New Roman"/>
          <w:sz w:val="24"/>
          <w:szCs w:val="24"/>
        </w:rPr>
        <w:t>04</w:t>
      </w:r>
      <w:r w:rsidR="00AD42FF">
        <w:rPr>
          <w:rFonts w:ascii="Times New Roman" w:hAnsi="Times New Roman" w:cs="Times New Roman"/>
          <w:sz w:val="24"/>
          <w:szCs w:val="24"/>
        </w:rPr>
        <w:t>.201</w:t>
      </w:r>
      <w:r w:rsidR="00EB334B">
        <w:rPr>
          <w:rFonts w:ascii="Times New Roman" w:hAnsi="Times New Roman" w:cs="Times New Roman"/>
          <w:sz w:val="24"/>
          <w:szCs w:val="24"/>
        </w:rPr>
        <w:t xml:space="preserve">9 – 13.05.2019 года </w:t>
      </w:r>
      <w:r w:rsidR="00E27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68" w:rsidRPr="00F20568" w:rsidRDefault="00E2726E" w:rsidP="00320B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(время дежурства </w:t>
      </w:r>
      <w:r w:rsidRPr="00E2726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B334B">
        <w:rPr>
          <w:rFonts w:ascii="Times New Roman" w:hAnsi="Times New Roman" w:cs="Times New Roman"/>
          <w:b/>
          <w:sz w:val="24"/>
          <w:szCs w:val="24"/>
        </w:rPr>
        <w:t>8</w:t>
      </w:r>
      <w:r w:rsidRPr="00E2726E">
        <w:rPr>
          <w:rFonts w:ascii="Times New Roman" w:hAnsi="Times New Roman" w:cs="Times New Roman"/>
          <w:b/>
          <w:sz w:val="24"/>
          <w:szCs w:val="24"/>
        </w:rPr>
        <w:t xml:space="preserve">-00 до </w:t>
      </w:r>
      <w:r w:rsidR="00EB334B">
        <w:rPr>
          <w:rFonts w:ascii="Times New Roman" w:hAnsi="Times New Roman" w:cs="Times New Roman"/>
          <w:b/>
          <w:sz w:val="24"/>
          <w:szCs w:val="24"/>
        </w:rPr>
        <w:t>8</w:t>
      </w:r>
      <w:r w:rsidRPr="00E2726E">
        <w:rPr>
          <w:rFonts w:ascii="Times New Roman" w:hAnsi="Times New Roman" w:cs="Times New Roman"/>
          <w:b/>
          <w:sz w:val="24"/>
          <w:szCs w:val="24"/>
        </w:rPr>
        <w:t>-</w:t>
      </w:r>
      <w:r w:rsidR="00EB334B">
        <w:rPr>
          <w:rFonts w:ascii="Times New Roman" w:hAnsi="Times New Roman" w:cs="Times New Roman"/>
          <w:b/>
          <w:sz w:val="24"/>
          <w:szCs w:val="24"/>
        </w:rPr>
        <w:t>00</w:t>
      </w:r>
      <w:r w:rsidR="00F20568" w:rsidRPr="00F2056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070"/>
        <w:gridCol w:w="4110"/>
        <w:gridCol w:w="2268"/>
        <w:gridCol w:w="1701"/>
        <w:gridCol w:w="1701"/>
      </w:tblGrid>
      <w:tr w:rsidR="00F20568" w:rsidRPr="00F20568" w:rsidTr="00320B72">
        <w:tc>
          <w:tcPr>
            <w:tcW w:w="5070" w:type="dxa"/>
          </w:tcPr>
          <w:p w:rsidR="00F20568" w:rsidRPr="00F20568" w:rsidRDefault="00F20568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68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4110" w:type="dxa"/>
          </w:tcPr>
          <w:p w:rsidR="00F20568" w:rsidRPr="00F20568" w:rsidRDefault="00F20568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F20568" w:rsidRPr="00F20568" w:rsidRDefault="00F20568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F20568" w:rsidRPr="00F20568" w:rsidRDefault="00F20568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701" w:type="dxa"/>
          </w:tcPr>
          <w:p w:rsidR="00F20568" w:rsidRPr="00F20568" w:rsidRDefault="00EB334B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568">
              <w:rPr>
                <w:rFonts w:ascii="Times New Roman" w:hAnsi="Times New Roman" w:cs="Times New Roman"/>
                <w:sz w:val="24"/>
                <w:szCs w:val="24"/>
              </w:rPr>
              <w:t>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42FF" w:rsidRPr="00F20568" w:rsidTr="00320B72">
        <w:tc>
          <w:tcPr>
            <w:tcW w:w="5070" w:type="dxa"/>
          </w:tcPr>
          <w:p w:rsidR="00320B72" w:rsidRDefault="00EB334B" w:rsidP="00E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22.04.2019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23.04.2019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B334B" w:rsidRDefault="00EB334B" w:rsidP="00E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до 8.00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EB334B" w:rsidRDefault="00EB334B" w:rsidP="00E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2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EB334B" w:rsidRDefault="00EB334B" w:rsidP="00E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B334B" w:rsidRDefault="00EB334B" w:rsidP="00E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1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B334B" w:rsidRPr="00F20568" w:rsidRDefault="000A1CE9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5.2019</w:t>
            </w:r>
          </w:p>
        </w:tc>
        <w:tc>
          <w:tcPr>
            <w:tcW w:w="4110" w:type="dxa"/>
          </w:tcPr>
          <w:p w:rsidR="00AD42FF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268" w:type="dxa"/>
          </w:tcPr>
          <w:p w:rsidR="00AD42FF" w:rsidRPr="00F20568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1701" w:type="dxa"/>
          </w:tcPr>
          <w:p w:rsidR="00AD42FF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31-4-01</w:t>
            </w:r>
          </w:p>
          <w:p w:rsidR="00AD42FF" w:rsidRPr="00F20568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89535808997</w:t>
            </w:r>
          </w:p>
        </w:tc>
        <w:tc>
          <w:tcPr>
            <w:tcW w:w="1701" w:type="dxa"/>
          </w:tcPr>
          <w:p w:rsidR="00AD42FF" w:rsidRPr="00F20568" w:rsidRDefault="00AD42FF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4B" w:rsidRPr="00F20568" w:rsidTr="00320B72">
        <w:tc>
          <w:tcPr>
            <w:tcW w:w="5070" w:type="dxa"/>
          </w:tcPr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EB334B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09.05.2019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10.05.2019</w:t>
            </w:r>
          </w:p>
        </w:tc>
        <w:tc>
          <w:tcPr>
            <w:tcW w:w="4110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 Оксана Михайловна</w:t>
            </w:r>
          </w:p>
        </w:tc>
        <w:tc>
          <w:tcPr>
            <w:tcW w:w="2268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31-4-01</w:t>
            </w:r>
          </w:p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89233622791</w:t>
            </w:r>
          </w:p>
        </w:tc>
        <w:tc>
          <w:tcPr>
            <w:tcW w:w="1701" w:type="dxa"/>
          </w:tcPr>
          <w:p w:rsidR="00EB334B" w:rsidRPr="00F20568" w:rsidRDefault="00EB334B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4B" w:rsidRPr="00F20568" w:rsidTr="00320B72">
        <w:tc>
          <w:tcPr>
            <w:tcW w:w="5070" w:type="dxa"/>
          </w:tcPr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8.00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B334B" w:rsidRDefault="000A1CE9" w:rsidP="0032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320B72" w:rsidRDefault="00320B72" w:rsidP="0032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12.05.2019  до 8.00 13.05.2019</w:t>
            </w:r>
          </w:p>
        </w:tc>
        <w:tc>
          <w:tcPr>
            <w:tcW w:w="4110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 Алена Николаевна</w:t>
            </w:r>
          </w:p>
        </w:tc>
        <w:tc>
          <w:tcPr>
            <w:tcW w:w="2268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701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31-4-01</w:t>
            </w:r>
          </w:p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89233312098</w:t>
            </w:r>
          </w:p>
        </w:tc>
        <w:tc>
          <w:tcPr>
            <w:tcW w:w="1701" w:type="dxa"/>
          </w:tcPr>
          <w:p w:rsidR="00EB334B" w:rsidRPr="00F20568" w:rsidRDefault="00EB334B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4B" w:rsidRPr="00F20568" w:rsidTr="00320B72">
        <w:tc>
          <w:tcPr>
            <w:tcW w:w="5070" w:type="dxa"/>
          </w:tcPr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2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A1CE9" w:rsidRDefault="000A1CE9" w:rsidP="000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EB334B" w:rsidRDefault="000A1CE9" w:rsidP="0032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.05.2019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8.00 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20B7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110" w:type="dxa"/>
          </w:tcPr>
          <w:p w:rsidR="00EB334B" w:rsidRDefault="00EB334B" w:rsidP="00E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Георгий Александрович</w:t>
            </w:r>
          </w:p>
        </w:tc>
        <w:tc>
          <w:tcPr>
            <w:tcW w:w="2268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01" w:type="dxa"/>
          </w:tcPr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31-4-01</w:t>
            </w:r>
          </w:p>
          <w:p w:rsidR="00EB334B" w:rsidRDefault="00EB334B" w:rsidP="0044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89509825517</w:t>
            </w:r>
          </w:p>
        </w:tc>
        <w:tc>
          <w:tcPr>
            <w:tcW w:w="1701" w:type="dxa"/>
          </w:tcPr>
          <w:p w:rsidR="00EB334B" w:rsidRPr="00F20568" w:rsidRDefault="00EB334B" w:rsidP="00F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568" w:rsidRPr="00F20568" w:rsidRDefault="00F20568" w:rsidP="00F20568">
      <w:pPr>
        <w:rPr>
          <w:rFonts w:ascii="Times New Roman" w:hAnsi="Times New Roman" w:cs="Times New Roman"/>
          <w:sz w:val="24"/>
          <w:szCs w:val="24"/>
        </w:rPr>
      </w:pPr>
    </w:p>
    <w:sectPr w:rsidR="00F20568" w:rsidRPr="00F20568" w:rsidSect="00320B7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568"/>
    <w:rsid w:val="000A1CE9"/>
    <w:rsid w:val="00151163"/>
    <w:rsid w:val="001F0825"/>
    <w:rsid w:val="00210FF7"/>
    <w:rsid w:val="00320B72"/>
    <w:rsid w:val="00405FA4"/>
    <w:rsid w:val="00430F14"/>
    <w:rsid w:val="004711DB"/>
    <w:rsid w:val="005E1668"/>
    <w:rsid w:val="006657F8"/>
    <w:rsid w:val="00672CC2"/>
    <w:rsid w:val="00844998"/>
    <w:rsid w:val="008C6CBC"/>
    <w:rsid w:val="00995B64"/>
    <w:rsid w:val="00AD42FF"/>
    <w:rsid w:val="00B3362F"/>
    <w:rsid w:val="00CB5AFF"/>
    <w:rsid w:val="00D653DF"/>
    <w:rsid w:val="00E2726E"/>
    <w:rsid w:val="00EB334B"/>
    <w:rsid w:val="00F13031"/>
    <w:rsid w:val="00F20568"/>
    <w:rsid w:val="00F43FFD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IzumrudPK</dc:creator>
  <cp:lastModifiedBy>Изумрудный</cp:lastModifiedBy>
  <cp:revision>2</cp:revision>
  <cp:lastPrinted>2019-04-25T08:41:00Z</cp:lastPrinted>
  <dcterms:created xsi:type="dcterms:W3CDTF">2019-04-25T08:42:00Z</dcterms:created>
  <dcterms:modified xsi:type="dcterms:W3CDTF">2019-04-25T08:42:00Z</dcterms:modified>
</cp:coreProperties>
</file>