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12" w:rsidRPr="005C5F0A" w:rsidRDefault="00C25E12" w:rsidP="00C25E12">
      <w:pPr>
        <w:ind w:left="-1701" w:firstLine="141"/>
        <w:jc w:val="center"/>
        <w:rPr>
          <w:b/>
          <w:sz w:val="56"/>
          <w:szCs w:val="56"/>
        </w:rPr>
      </w:pPr>
      <w:r w:rsidRPr="005C5F0A">
        <w:rPr>
          <w:b/>
          <w:sz w:val="56"/>
          <w:szCs w:val="56"/>
        </w:rPr>
        <w:t>Уважаемые получатели социальных услуг!</w:t>
      </w:r>
    </w:p>
    <w:p w:rsidR="00C25E12" w:rsidRPr="005C5F0A" w:rsidRDefault="00EB1B62" w:rsidP="00C25E12">
      <w:pPr>
        <w:ind w:left="-1701" w:firstLine="14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Сообщаем</w:t>
      </w:r>
      <w:r w:rsidR="00C25E12" w:rsidRPr="005C5F0A">
        <w:rPr>
          <w:b/>
          <w:sz w:val="44"/>
          <w:szCs w:val="44"/>
        </w:rPr>
        <w:t xml:space="preserve"> Вам для сдачи пакетов документов на все виды государственных услуг </w:t>
      </w:r>
      <w:r>
        <w:rPr>
          <w:b/>
          <w:sz w:val="44"/>
          <w:szCs w:val="44"/>
        </w:rPr>
        <w:t>в многофункциональный центр, нужно записаться по телефону</w:t>
      </w:r>
      <w:bookmarkStart w:id="0" w:name="_GoBack"/>
      <w:bookmarkEnd w:id="0"/>
      <w:r w:rsidR="00993F24">
        <w:rPr>
          <w:b/>
          <w:sz w:val="44"/>
          <w:szCs w:val="44"/>
        </w:rPr>
        <w:t xml:space="preserve"> 8-391-74-3-14-52</w:t>
      </w:r>
      <w:r w:rsidR="00C25E12" w:rsidRPr="005C5F0A">
        <w:rPr>
          <w:b/>
          <w:sz w:val="44"/>
          <w:szCs w:val="44"/>
        </w:rPr>
        <w:t xml:space="preserve"> </w:t>
      </w:r>
    </w:p>
    <w:p w:rsidR="005D438C" w:rsidRDefault="00C25E12" w:rsidP="00C25E12">
      <w:pPr>
        <w:ind w:left="-1701" w:firstLine="141"/>
      </w:pPr>
      <w:r>
        <w:rPr>
          <w:noProof/>
          <w:lang w:eastAsia="ru-RU"/>
        </w:rPr>
        <w:drawing>
          <wp:inline distT="0" distB="0" distL="0" distR="0" wp14:anchorId="75DBF8D6" wp14:editId="598ACBBF">
            <wp:extent cx="7372350" cy="6753225"/>
            <wp:effectExtent l="0" t="0" r="0" b="9525"/>
            <wp:docPr id="1" name="Рисунок 1" descr="http://www.mozhga-rayon.ru/files/0918/m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zhga-rayon.ru/files/0918/mf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309" cy="677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38C" w:rsidSect="004F4B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33"/>
    <w:rsid w:val="00107733"/>
    <w:rsid w:val="004F4BE7"/>
    <w:rsid w:val="005C5F0A"/>
    <w:rsid w:val="005D438C"/>
    <w:rsid w:val="00993F24"/>
    <w:rsid w:val="00C25E12"/>
    <w:rsid w:val="00E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13945-64CB-4481-81B3-5EE2AA0D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УСЗН33</dc:creator>
  <cp:keywords/>
  <dc:description/>
  <cp:lastModifiedBy>УСЗН33</cp:lastModifiedBy>
  <cp:revision>2</cp:revision>
  <cp:lastPrinted>2020-05-18T10:00:00Z</cp:lastPrinted>
  <dcterms:created xsi:type="dcterms:W3CDTF">2020-05-18T10:01:00Z</dcterms:created>
  <dcterms:modified xsi:type="dcterms:W3CDTF">2020-05-18T10:01:00Z</dcterms:modified>
</cp:coreProperties>
</file>