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B4" w:rsidRDefault="002F54B4" w:rsidP="002F54B4">
      <w:pPr>
        <w:tabs>
          <w:tab w:val="left" w:pos="23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Красноярский край</w:t>
      </w:r>
    </w:p>
    <w:p w:rsidR="002F54B4" w:rsidRDefault="002F54B4" w:rsidP="002F54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Избирательная комиссия</w:t>
      </w:r>
    </w:p>
    <w:p w:rsidR="002F54B4" w:rsidRDefault="002F54B4" w:rsidP="002F54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сельсовет</w:t>
      </w:r>
    </w:p>
    <w:tbl>
      <w:tblPr>
        <w:tblW w:w="9464" w:type="dxa"/>
        <w:tblLook w:val="04A0"/>
      </w:tblPr>
      <w:tblGrid>
        <w:gridCol w:w="5148"/>
        <w:gridCol w:w="4316"/>
      </w:tblGrid>
      <w:tr w:rsidR="002F54B4" w:rsidTr="002F54B4">
        <w:tc>
          <w:tcPr>
            <w:tcW w:w="5148" w:type="dxa"/>
          </w:tcPr>
          <w:p w:rsidR="002F54B4" w:rsidRDefault="002F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54B4" w:rsidRDefault="002F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«10»  августа  2020 года             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зумрудный</w:t>
            </w:r>
          </w:p>
          <w:p w:rsidR="002F54B4" w:rsidRDefault="002F54B4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F54B4" w:rsidRDefault="002F54B4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54B4" w:rsidRDefault="002F54B4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2F54B4" w:rsidRDefault="002F54B4">
            <w:pPr>
              <w:tabs>
                <w:tab w:val="left" w:pos="1155"/>
              </w:tabs>
              <w:spacing w:after="0" w:line="240" w:lineRule="auto"/>
              <w:ind w:left="75" w:firstLine="3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54B4" w:rsidRPr="00BB77DD" w:rsidRDefault="002F54B4" w:rsidP="002F54B4">
            <w:pPr>
              <w:tabs>
                <w:tab w:val="left" w:pos="1155"/>
              </w:tabs>
              <w:spacing w:after="0" w:line="240" w:lineRule="auto"/>
              <w:ind w:right="1247"/>
              <w:jc w:val="right"/>
              <w:rPr>
                <w:rFonts w:ascii="Times New Roman" w:eastAsia="Times New Roman" w:hAnsi="Times New Roman" w:cs="Times New Roman"/>
                <w:strike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B77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10/11</w:t>
            </w:r>
            <w:bookmarkStart w:id="0" w:name="_GoBack"/>
            <w:bookmarkEnd w:id="0"/>
          </w:p>
        </w:tc>
      </w:tr>
    </w:tbl>
    <w:p w:rsidR="002F54B4" w:rsidRDefault="002F54B4" w:rsidP="002F54B4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2F54B4" w:rsidRDefault="002F54B4" w:rsidP="002F54B4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Комарова Евгения Павловича кандидатом в депутаты Изумрудновского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края, 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 партией «Единая Россия»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избирательному округу № 1</w:t>
      </w:r>
    </w:p>
    <w:p w:rsidR="002F54B4" w:rsidRDefault="002F54B4" w:rsidP="002F54B4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54B4" w:rsidRDefault="002F54B4" w:rsidP="002F54B4">
      <w:pPr>
        <w:keepNext/>
        <w:tabs>
          <w:tab w:val="left" w:pos="720"/>
        </w:tabs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Проверив соблюдение требований Федерального закона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29.05.2005 № 67-ФЗ «Об основных гарантиях избират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ельных прав и права на участие в референдуме граждан Российской Федерации», Закона Красноярского края от 02.11.2003 № 8-1411 «О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 органы местного 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Красноярском крае» при выдвижении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Всеросийской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политической партии «Единая Россия»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кандидата в депутаты Изумрудновского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 Комарова Евгения Павловича представленные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сведения кандидата, первый финансовый отчет, выписку из Решения Президиума Регионального политического совета Красноярского регионального отделения Всероссийской политической партии «Единая Россия»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10 июля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Избирательная Комиссия Муниципального Образования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7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 установила следующее:</w:t>
      </w:r>
    </w:p>
    <w:p w:rsidR="002F54B4" w:rsidRDefault="002F54B4" w:rsidP="002F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на регистрацию документы кандидатом              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Изумрудновского сельского 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Комаровым Евгением Павловичем в соответствии с пунктом 1 статьи 29 Закона Красноярского края от 01.01.2001 № 8-1411 «О выборах в органы местного самоуправления в Красноярском крае»,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D25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2F54B4" w:rsidRDefault="002F54B4" w:rsidP="002F54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54B4" w:rsidRDefault="002F54B4" w:rsidP="002F54B4">
      <w:pPr>
        <w:tabs>
          <w:tab w:val="left" w:pos="237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Комарова Евгения Павловича</w:t>
      </w:r>
      <w:r>
        <w:rPr>
          <w:rFonts w:ascii="Times New Roman" w:eastAsia="Times New Roman" w:hAnsi="Times New Roman" w:cs="Times New Roman"/>
          <w:sz w:val="28"/>
          <w:szCs w:val="28"/>
        </w:rPr>
        <w:t>, 16.07.1967 года рождения, проживающего: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пос. Изумрудный, ул. Молодежная д.6, кв.2, имеющего высшее  образование, квалификация «юрист», кандидатом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Изумрудновского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Всероссийской политической  партией «Единая Россия»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 1, 10 августа 2020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11часов 40 минут.</w:t>
      </w:r>
    </w:p>
    <w:p w:rsidR="002F54B4" w:rsidRDefault="002F54B4" w:rsidP="002F54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Выдать зарегистрированному кандидату в депутаты Изумрудновского сельского Совета депутатов Красноярского края Е.П.Комарову удостоверение установленного образца.</w:t>
      </w:r>
    </w:p>
    <w:p w:rsidR="002F54B4" w:rsidRDefault="002F54B4" w:rsidP="002F54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Напр</w:t>
      </w:r>
      <w:r w:rsidR="00177BCA"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 настоящее решение в периодическое издание  «Вестник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                  для опубликования.</w:t>
      </w:r>
    </w:p>
    <w:p w:rsidR="002F54B4" w:rsidRDefault="002F54B4" w:rsidP="002F54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4B4" w:rsidRDefault="002F54B4" w:rsidP="002F54B4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Н.В.Мошкина</w:t>
      </w:r>
    </w:p>
    <w:p w:rsidR="002F54B4" w:rsidRDefault="002F54B4" w:rsidP="002F54B4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</w:t>
      </w:r>
    </w:p>
    <w:p w:rsidR="002F54B4" w:rsidRDefault="002F54B4" w:rsidP="002F54B4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54B4" w:rsidRDefault="002F54B4" w:rsidP="002F54B4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F54B4" w:rsidRDefault="002F54B4" w:rsidP="002F54B4">
      <w:pPr>
        <w:tabs>
          <w:tab w:val="left" w:pos="2592"/>
          <w:tab w:val="left" w:pos="7238"/>
          <w:tab w:val="left" w:pos="7588"/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Е.В.Прилука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54B4" w:rsidRDefault="002F54B4" w:rsidP="002F54B4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54B4" w:rsidRDefault="002F54B4" w:rsidP="002F54B4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54B4" w:rsidRDefault="002F54B4" w:rsidP="002F54B4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54B4" w:rsidRDefault="002F54B4" w:rsidP="002F54B4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54B4" w:rsidRDefault="002F54B4" w:rsidP="002F54B4">
      <w:pPr>
        <w:rPr>
          <w:rFonts w:eastAsiaTheme="minorHAnsi"/>
          <w:lang w:eastAsia="en-US"/>
        </w:rPr>
      </w:pPr>
    </w:p>
    <w:p w:rsidR="007161A8" w:rsidRDefault="007161A8"/>
    <w:sectPr w:rsidR="007161A8" w:rsidSect="006D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4B4"/>
    <w:rsid w:val="00177BCA"/>
    <w:rsid w:val="002F54B4"/>
    <w:rsid w:val="006D453D"/>
    <w:rsid w:val="007161A8"/>
    <w:rsid w:val="007D7D25"/>
    <w:rsid w:val="00B51EB2"/>
    <w:rsid w:val="00B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5</cp:revision>
  <cp:lastPrinted>2020-08-13T03:34:00Z</cp:lastPrinted>
  <dcterms:created xsi:type="dcterms:W3CDTF">2020-08-12T06:40:00Z</dcterms:created>
  <dcterms:modified xsi:type="dcterms:W3CDTF">2020-08-13T03:35:00Z</dcterms:modified>
</cp:coreProperties>
</file>