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9C" w:rsidRDefault="00B54B9C" w:rsidP="00B54B9C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B54B9C" w:rsidRDefault="00B54B9C" w:rsidP="00B54B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B54B9C" w:rsidRDefault="00B54B9C" w:rsidP="00B54B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B54B9C" w:rsidTr="00B54B9C">
        <w:tc>
          <w:tcPr>
            <w:tcW w:w="5148" w:type="dxa"/>
          </w:tcPr>
          <w:p w:rsidR="00B54B9C" w:rsidRDefault="00B5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B9C" w:rsidRDefault="00B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B54B9C" w:rsidRDefault="00B54B9C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54B9C" w:rsidRDefault="00B54B9C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B9C" w:rsidRDefault="00B54B9C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B54B9C" w:rsidRDefault="00B54B9C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B9C" w:rsidRDefault="00B54B9C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10/2</w:t>
            </w:r>
          </w:p>
        </w:tc>
      </w:tr>
    </w:tbl>
    <w:p w:rsidR="00B54B9C" w:rsidRDefault="00B54B9C" w:rsidP="00B54B9C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B54B9C" w:rsidRDefault="00B54B9C" w:rsidP="00B54B9C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Федоренко Натальи Сергеевны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B54B9C" w:rsidRDefault="00B54B9C" w:rsidP="00B54B9C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4B9C" w:rsidRDefault="00B54B9C" w:rsidP="00B54B9C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Федоренко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Натальи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Сергеевны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B54B9C" w:rsidRDefault="00B54B9C" w:rsidP="00B5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Федоренко Натальей Сергеевной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54B9C" w:rsidRDefault="00B54B9C" w:rsidP="00B54B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4B9C" w:rsidRDefault="00B54B9C" w:rsidP="00B54B9C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Федоренко Наталью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>, 27.05.1977</w:t>
      </w:r>
      <w:r w:rsidR="00BD072D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проживающую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15BA8">
        <w:rPr>
          <w:rFonts w:ascii="Times New Roman" w:eastAsia="Times New Roman" w:hAnsi="Times New Roman" w:cs="Times New Roman"/>
          <w:sz w:val="28"/>
          <w:szCs w:val="28"/>
        </w:rPr>
        <w:t xml:space="preserve">, пос. Малый </w:t>
      </w:r>
      <w:proofErr w:type="spellStart"/>
      <w:r w:rsidR="00415BA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Железнодорожная д.2, кв. 6</w:t>
      </w:r>
      <w:r w:rsidR="00BD072D">
        <w:rPr>
          <w:rFonts w:ascii="Times New Roman" w:eastAsia="Times New Roman" w:hAnsi="Times New Roman" w:cs="Times New Roman"/>
          <w:sz w:val="28"/>
          <w:szCs w:val="28"/>
        </w:rPr>
        <w:t>, имеющую</w:t>
      </w:r>
      <w:r w:rsidR="00415BA8">
        <w:rPr>
          <w:rFonts w:ascii="Times New Roman" w:eastAsia="Times New Roman" w:hAnsi="Times New Roman" w:cs="Times New Roman"/>
          <w:sz w:val="28"/>
          <w:szCs w:val="28"/>
        </w:rPr>
        <w:t xml:space="preserve"> средне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A8">
        <w:rPr>
          <w:rFonts w:ascii="Times New Roman" w:eastAsia="Times New Roman" w:hAnsi="Times New Roman" w:cs="Times New Roman"/>
          <w:sz w:val="28"/>
          <w:szCs w:val="28"/>
        </w:rPr>
        <w:t xml:space="preserve">образование, квалификация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15BA8">
        <w:rPr>
          <w:rFonts w:ascii="Times New Roman" w:eastAsia="Times New Roman" w:hAnsi="Times New Roman" w:cs="Times New Roman"/>
          <w:sz w:val="28"/>
          <w:szCs w:val="28"/>
        </w:rPr>
        <w:t>бухгалтер-претензионист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 Красноярским региональным отделением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10часов </w:t>
      </w:r>
      <w:bookmarkStart w:id="0" w:name="_GoBack"/>
      <w:bookmarkEnd w:id="0"/>
      <w:r w:rsidR="00415B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</w:t>
      </w:r>
      <w:proofErr w:type="gramEnd"/>
    </w:p>
    <w:p w:rsidR="00B54B9C" w:rsidRDefault="00B54B9C" w:rsidP="00B54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</w:t>
      </w:r>
      <w:r w:rsidR="00415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Н.С.Федоренко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установленного образца.</w:t>
      </w:r>
    </w:p>
    <w:p w:rsidR="00B54B9C" w:rsidRDefault="00B54B9C" w:rsidP="00B54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B54B9C" w:rsidRDefault="00B54B9C" w:rsidP="00B54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B9C" w:rsidRDefault="00B54B9C" w:rsidP="00B54B9C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B54B9C" w:rsidRDefault="00B54B9C" w:rsidP="00B54B9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B54B9C" w:rsidRDefault="00B54B9C" w:rsidP="00B54B9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4B9C" w:rsidRDefault="00B54B9C" w:rsidP="00B54B9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54B9C" w:rsidRDefault="00B54B9C" w:rsidP="00B54B9C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B9C" w:rsidRDefault="00B54B9C" w:rsidP="00B54B9C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B9C" w:rsidRDefault="00B54B9C" w:rsidP="00B54B9C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B9C" w:rsidRDefault="00B54B9C" w:rsidP="00B54B9C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B9C" w:rsidRDefault="00B54B9C" w:rsidP="00B54B9C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B9C" w:rsidRDefault="00B54B9C" w:rsidP="00B54B9C">
      <w:pPr>
        <w:rPr>
          <w:rFonts w:eastAsiaTheme="minorHAnsi"/>
          <w:lang w:eastAsia="en-US"/>
        </w:rPr>
      </w:pPr>
    </w:p>
    <w:p w:rsidR="00000000" w:rsidRDefault="00BF71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B9C"/>
    <w:rsid w:val="00415BA8"/>
    <w:rsid w:val="00B54B9C"/>
    <w:rsid w:val="00B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2020-08-13T06:18:00Z</cp:lastPrinted>
  <dcterms:created xsi:type="dcterms:W3CDTF">2020-08-13T04:23:00Z</dcterms:created>
  <dcterms:modified xsi:type="dcterms:W3CDTF">2020-08-13T06:21:00Z</dcterms:modified>
</cp:coreProperties>
</file>