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1D" w:rsidRDefault="00021C4F" w:rsidP="00021C4F">
      <w:pPr>
        <w:pStyle w:val="a6"/>
      </w:pPr>
      <w:r>
        <w:t xml:space="preserve"> </w:t>
      </w:r>
    </w:p>
    <w:p w:rsidR="0010671D" w:rsidRDefault="0010671D" w:rsidP="00021C4F">
      <w:pPr>
        <w:pStyle w:val="a6"/>
      </w:pPr>
    </w:p>
    <w:p w:rsidR="0010671D" w:rsidRDefault="0010671D" w:rsidP="00021C4F">
      <w:pPr>
        <w:pStyle w:val="a6"/>
      </w:pPr>
    </w:p>
    <w:p w:rsidR="0010671D" w:rsidRDefault="0010671D" w:rsidP="00021C4F">
      <w:pPr>
        <w:pStyle w:val="a6"/>
      </w:pPr>
    </w:p>
    <w:p w:rsidR="0010671D" w:rsidRDefault="0010671D" w:rsidP="00021C4F">
      <w:pPr>
        <w:pStyle w:val="a6"/>
      </w:pPr>
    </w:p>
    <w:p w:rsidR="00021C4F" w:rsidRDefault="00021C4F" w:rsidP="00021C4F">
      <w:pPr>
        <w:pStyle w:val="a6"/>
      </w:pPr>
      <w:r>
        <w:t xml:space="preserve"> </w:t>
      </w:r>
      <w:r w:rsidR="00B408DA">
        <w:t xml:space="preserve"> </w:t>
      </w:r>
      <w:r w:rsidR="00925667">
        <w:t>АДМИНИСТРАЦИЯ ИЗУМРУДНОВСКОГО</w:t>
      </w:r>
      <w:r>
        <w:t xml:space="preserve"> СЕЛЬСОВЕТА</w:t>
      </w:r>
    </w:p>
    <w:p w:rsidR="00021C4F" w:rsidRDefault="0010671D" w:rsidP="00021C4F">
      <w:pPr>
        <w:pStyle w:val="1"/>
        <w:rPr>
          <w:sz w:val="28"/>
        </w:rPr>
      </w:pPr>
      <w:r>
        <w:rPr>
          <w:sz w:val="28"/>
        </w:rPr>
        <w:t>ИРБЕЙСКОГО РАЙОНА КРАСНОЯРСКОГО КРАЯ</w:t>
      </w:r>
    </w:p>
    <w:p w:rsidR="00021C4F" w:rsidRPr="00021C4F" w:rsidRDefault="00021C4F" w:rsidP="00021C4F"/>
    <w:p w:rsidR="00021C4F" w:rsidRDefault="00BC4818" w:rsidP="00021C4F">
      <w:pPr>
        <w:pStyle w:val="2"/>
        <w:ind w:left="0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021C4F" w:rsidRDefault="00021C4F" w:rsidP="00021C4F">
      <w:pPr>
        <w:pStyle w:val="3"/>
        <w:ind w:left="0" w:firstLine="720"/>
        <w:jc w:val="center"/>
      </w:pPr>
    </w:p>
    <w:p w:rsidR="00021C4F" w:rsidRDefault="00BC4818" w:rsidP="00021C4F">
      <w:pPr>
        <w:pStyle w:val="3"/>
        <w:ind w:left="0" w:firstLine="720"/>
      </w:pPr>
      <w:r>
        <w:t>от 14.10.2021</w:t>
      </w:r>
      <w:r w:rsidR="00021C4F">
        <w:t xml:space="preserve">г.                                                    </w:t>
      </w:r>
      <w:r w:rsidR="00152B39">
        <w:t xml:space="preserve">                            </w:t>
      </w:r>
      <w:r>
        <w:t>№47-пг</w:t>
      </w:r>
    </w:p>
    <w:p w:rsidR="00021C4F" w:rsidRDefault="00021C4F" w:rsidP="00021C4F">
      <w:pPr>
        <w:spacing w:after="0" w:line="240" w:lineRule="auto"/>
        <w:ind w:firstLine="720"/>
        <w:jc w:val="center"/>
        <w:rPr>
          <w:sz w:val="28"/>
        </w:rPr>
      </w:pPr>
      <w:r>
        <w:rPr>
          <w:sz w:val="28"/>
        </w:rPr>
        <w:t xml:space="preserve"> </w:t>
      </w:r>
    </w:p>
    <w:p w:rsidR="00021C4F" w:rsidRPr="00021C4F" w:rsidRDefault="00925667" w:rsidP="00021C4F">
      <w:pPr>
        <w:ind w:firstLine="72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.И</w:t>
      </w:r>
      <w:proofErr w:type="gramEnd"/>
      <w:r>
        <w:rPr>
          <w:rFonts w:ascii="Times New Roman" w:hAnsi="Times New Roman" w:cs="Times New Roman"/>
          <w:sz w:val="28"/>
        </w:rPr>
        <w:t>зумрудный</w:t>
      </w:r>
      <w:proofErr w:type="spellEnd"/>
    </w:p>
    <w:p w:rsidR="00B408DA" w:rsidRDefault="00B408DA" w:rsidP="0022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присвоения идентификационных номеров автомобильным дорогам общего пользования местного значения </w:t>
      </w:r>
      <w:proofErr w:type="spellStart"/>
      <w:r w:rsidR="00925667">
        <w:rPr>
          <w:rFonts w:ascii="Times New Roman" w:hAnsi="Times New Roman" w:cs="Times New Roman"/>
          <w:b/>
          <w:sz w:val="28"/>
          <w:szCs w:val="28"/>
        </w:rPr>
        <w:t>Изумрудновского</w:t>
      </w:r>
      <w:proofErr w:type="spellEnd"/>
      <w:r w:rsidR="0092566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925667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="00925667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  <w:r w:rsidRPr="00E95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65" w:rsidRPr="00E953D9" w:rsidRDefault="00222E65" w:rsidP="0022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DA" w:rsidRPr="00E953D9" w:rsidRDefault="00B408DA" w:rsidP="0022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г № 131 –Ф «об общих принципах организации местного самоуправления в Российской Федерации», Федеральным законом от 08.11.2007 г № 257-ФЗ «Об автомобильных дорогах и о дорожной деятельности в Российской Федерации», Приказом Министерства транспорта РФ от 07.02.2007 г № 16 уставом </w:t>
      </w:r>
      <w:proofErr w:type="spellStart"/>
      <w:r w:rsidR="00925667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9256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25667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925667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B408DA" w:rsidRPr="00E953D9" w:rsidRDefault="00BC4818" w:rsidP="00222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408DA" w:rsidRPr="00E953D9">
        <w:rPr>
          <w:rFonts w:ascii="Times New Roman" w:hAnsi="Times New Roman" w:cs="Times New Roman"/>
          <w:sz w:val="28"/>
          <w:szCs w:val="28"/>
        </w:rPr>
        <w:t>:</w:t>
      </w:r>
    </w:p>
    <w:p w:rsidR="00B408DA" w:rsidRPr="00E953D9" w:rsidRDefault="00B408DA" w:rsidP="0022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1. Утвердить Порядок присвоения идентификационных номеров автомобильным дорогам общего пользования местного значения </w:t>
      </w:r>
      <w:proofErr w:type="spellStart"/>
      <w:r w:rsidR="00925667" w:rsidRPr="00925667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925667" w:rsidRPr="009256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25667" w:rsidRPr="00925667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925667" w:rsidRPr="00925667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E953D9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408DA" w:rsidRPr="00E953D9" w:rsidRDefault="00B408DA" w:rsidP="0022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2. Присвоить автомобильным дорогам общего пользования местного значения </w:t>
      </w:r>
      <w:proofErr w:type="spellStart"/>
      <w:r w:rsidR="00925667" w:rsidRPr="00925667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925667" w:rsidRPr="009256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25667" w:rsidRPr="00925667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925667" w:rsidRPr="00925667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925667" w:rsidRPr="00E953D9">
        <w:rPr>
          <w:rFonts w:ascii="Times New Roman" w:hAnsi="Times New Roman" w:cs="Times New Roman"/>
          <w:sz w:val="28"/>
          <w:szCs w:val="28"/>
        </w:rPr>
        <w:t xml:space="preserve"> </w:t>
      </w:r>
      <w:r w:rsidRPr="00E953D9">
        <w:rPr>
          <w:rFonts w:ascii="Times New Roman" w:hAnsi="Times New Roman" w:cs="Times New Roman"/>
          <w:sz w:val="28"/>
          <w:szCs w:val="28"/>
        </w:rPr>
        <w:t xml:space="preserve"> области идентификационны</w:t>
      </w:r>
      <w:r w:rsidR="00A4299B">
        <w:rPr>
          <w:rFonts w:ascii="Times New Roman" w:hAnsi="Times New Roman" w:cs="Times New Roman"/>
          <w:sz w:val="28"/>
          <w:szCs w:val="28"/>
        </w:rPr>
        <w:t>е номера согласно приложению № 1</w:t>
      </w:r>
      <w:r w:rsidRPr="00E953D9">
        <w:rPr>
          <w:rFonts w:ascii="Times New Roman" w:hAnsi="Times New Roman" w:cs="Times New Roman"/>
          <w:sz w:val="28"/>
          <w:szCs w:val="28"/>
        </w:rPr>
        <w:t>.</w:t>
      </w:r>
    </w:p>
    <w:p w:rsidR="00B408DA" w:rsidRPr="00E953D9" w:rsidRDefault="00B408DA" w:rsidP="00222E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2.  Опуб</w:t>
      </w:r>
      <w:r w:rsidR="00925667">
        <w:rPr>
          <w:rFonts w:ascii="Times New Roman" w:hAnsi="Times New Roman" w:cs="Times New Roman"/>
          <w:sz w:val="28"/>
          <w:szCs w:val="28"/>
        </w:rPr>
        <w:t xml:space="preserve">ликовать настоящее </w:t>
      </w:r>
      <w:r w:rsidR="00BC4818">
        <w:rPr>
          <w:rFonts w:ascii="Times New Roman" w:hAnsi="Times New Roman" w:cs="Times New Roman"/>
          <w:sz w:val="28"/>
          <w:szCs w:val="28"/>
        </w:rPr>
        <w:t>постановление</w:t>
      </w:r>
      <w:r w:rsidRPr="00E953D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</w:t>
      </w:r>
      <w:r w:rsidR="00021C4F">
        <w:rPr>
          <w:rFonts w:ascii="Times New Roman" w:hAnsi="Times New Roman" w:cs="Times New Roman"/>
          <w:sz w:val="28"/>
          <w:szCs w:val="28"/>
        </w:rPr>
        <w:t xml:space="preserve"> </w:t>
      </w:r>
      <w:r w:rsidRPr="00E953D9">
        <w:rPr>
          <w:rFonts w:ascii="Times New Roman" w:hAnsi="Times New Roman" w:cs="Times New Roman"/>
          <w:sz w:val="28"/>
          <w:szCs w:val="28"/>
        </w:rPr>
        <w:t>«</w:t>
      </w:r>
      <w:r w:rsidR="0092566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E953D9">
        <w:rPr>
          <w:rFonts w:ascii="Times New Roman" w:hAnsi="Times New Roman" w:cs="Times New Roman"/>
          <w:sz w:val="28"/>
          <w:szCs w:val="28"/>
        </w:rPr>
        <w:t>» и на официальном сайте администрации</w:t>
      </w:r>
      <w:r w:rsidR="00925667" w:rsidRPr="00925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667" w:rsidRPr="00925667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925667" w:rsidRPr="009256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25667" w:rsidRPr="00925667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925667" w:rsidRPr="00925667">
        <w:rPr>
          <w:rFonts w:ascii="Times New Roman" w:hAnsi="Times New Roman" w:cs="Times New Roman"/>
          <w:sz w:val="28"/>
          <w:szCs w:val="28"/>
        </w:rPr>
        <w:t xml:space="preserve"> района Красноярского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  <w:r w:rsidR="00925667">
        <w:rPr>
          <w:rFonts w:ascii="Times New Roman" w:hAnsi="Times New Roman" w:cs="Times New Roman"/>
          <w:sz w:val="28"/>
          <w:szCs w:val="28"/>
        </w:rPr>
        <w:t>края</w:t>
      </w:r>
      <w:r w:rsidRPr="00E953D9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408DA" w:rsidRPr="00E953D9" w:rsidRDefault="00B408DA" w:rsidP="00222E6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5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3D9">
        <w:rPr>
          <w:rFonts w:ascii="Times New Roman" w:hAnsi="Times New Roman" w:cs="Times New Roman"/>
          <w:sz w:val="28"/>
          <w:szCs w:val="28"/>
        </w:rPr>
        <w:t xml:space="preserve"> испо</w:t>
      </w:r>
      <w:r w:rsidR="00BC4818"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E953D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21C4F" w:rsidRDefault="00021C4F" w:rsidP="00B408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C4F" w:rsidRDefault="00021C4F" w:rsidP="00B408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C4F" w:rsidRDefault="00021C4F" w:rsidP="00B408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C4F" w:rsidRDefault="00B408DA" w:rsidP="00021C4F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Глава  </w:t>
      </w:r>
      <w:r w:rsidR="009256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                                        </w:t>
      </w:r>
      <w:proofErr w:type="spellStart"/>
      <w:r w:rsidR="00925667">
        <w:rPr>
          <w:rFonts w:ascii="Times New Roman" w:hAnsi="Times New Roman" w:cs="Times New Roman"/>
          <w:sz w:val="28"/>
          <w:szCs w:val="28"/>
        </w:rPr>
        <w:t>С.Н.Косторной</w:t>
      </w:r>
      <w:proofErr w:type="spellEnd"/>
    </w:p>
    <w:p w:rsidR="00925667" w:rsidRDefault="00925667" w:rsidP="00021C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667" w:rsidRDefault="00925667" w:rsidP="00021C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667" w:rsidRDefault="00925667" w:rsidP="00021C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667" w:rsidRDefault="00925667" w:rsidP="00021C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667" w:rsidRDefault="00925667" w:rsidP="00021C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667" w:rsidRDefault="00925667" w:rsidP="00021C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667" w:rsidRDefault="00925667" w:rsidP="00021C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667" w:rsidRDefault="00925667" w:rsidP="00021C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667" w:rsidRDefault="00925667" w:rsidP="00021C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667" w:rsidRDefault="00925667" w:rsidP="00021C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667" w:rsidRDefault="00925667" w:rsidP="00021C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667" w:rsidRPr="00E953D9" w:rsidRDefault="00925667" w:rsidP="00021C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C4F" w:rsidRDefault="00021C4F" w:rsidP="00B408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2E65" w:rsidRDefault="00222E65" w:rsidP="00B408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2E65" w:rsidRDefault="00222E65" w:rsidP="00B408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2E65" w:rsidRDefault="00222E65" w:rsidP="00B408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08DA" w:rsidRPr="00E953D9" w:rsidRDefault="00925667" w:rsidP="00B4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408DA" w:rsidRPr="00E953D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25667" w:rsidRPr="00E953D9" w:rsidRDefault="00B408DA" w:rsidP="00925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429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53D9">
        <w:rPr>
          <w:rFonts w:ascii="Times New Roman" w:hAnsi="Times New Roman" w:cs="Times New Roman"/>
          <w:sz w:val="28"/>
          <w:szCs w:val="28"/>
        </w:rPr>
        <w:t xml:space="preserve">  </w:t>
      </w:r>
      <w:r w:rsidR="00BC4818">
        <w:rPr>
          <w:rFonts w:ascii="Times New Roman" w:hAnsi="Times New Roman" w:cs="Times New Roman"/>
          <w:sz w:val="28"/>
          <w:szCs w:val="28"/>
        </w:rPr>
        <w:t xml:space="preserve"> 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  <w:r w:rsidR="00BC4818">
        <w:rPr>
          <w:rFonts w:ascii="Times New Roman" w:hAnsi="Times New Roman" w:cs="Times New Roman"/>
          <w:sz w:val="28"/>
          <w:szCs w:val="28"/>
        </w:rPr>
        <w:t>К постановлению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DA" w:rsidRPr="00E953D9" w:rsidRDefault="00B408DA" w:rsidP="00B4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8DA" w:rsidRPr="00A555E7" w:rsidRDefault="00B408DA" w:rsidP="00B408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5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Порядок</w:t>
      </w:r>
    </w:p>
    <w:p w:rsidR="00B408DA" w:rsidRPr="00A555E7" w:rsidRDefault="00B408DA" w:rsidP="00B40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E7">
        <w:rPr>
          <w:rFonts w:ascii="Times New Roman" w:hAnsi="Times New Roman" w:cs="Times New Roman"/>
          <w:b/>
          <w:sz w:val="28"/>
          <w:szCs w:val="28"/>
        </w:rPr>
        <w:t xml:space="preserve">Присвоения автомобильным дорогам общего пользования местного значения идентификационных номеров </w:t>
      </w:r>
      <w:proofErr w:type="spellStart"/>
      <w:r w:rsidR="00925667" w:rsidRPr="00925667">
        <w:rPr>
          <w:rFonts w:ascii="Times New Roman" w:hAnsi="Times New Roman" w:cs="Times New Roman"/>
          <w:b/>
          <w:sz w:val="28"/>
          <w:szCs w:val="28"/>
        </w:rPr>
        <w:t>Изумрудновского</w:t>
      </w:r>
      <w:proofErr w:type="spellEnd"/>
      <w:r w:rsidR="00925667" w:rsidRPr="0092566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925667" w:rsidRPr="00925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667" w:rsidRPr="00925667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="00925667" w:rsidRPr="00925667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  <w:r w:rsidR="00925667" w:rsidRPr="00E9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3D9">
        <w:rPr>
          <w:rFonts w:ascii="Times New Roman" w:hAnsi="Times New Roman" w:cs="Times New Roman"/>
          <w:sz w:val="28"/>
          <w:szCs w:val="28"/>
        </w:rPr>
        <w:t>1.Порядок присвоения автомобильным дорогам идентификационных номеров (далее – порядок) разработан на основании и во исполнение постановления правительства российской Федерации от 11 апреля 2006 г № 209 «О некоторых вопросах, связанных с классификацией автомобильных дорог в российской федерации (собрание законодательства Российской Федерации,2006, № 16 ст.1747) для целей учета автомобильных дорог, Приказа министерства транспорта РФ от 07.02.2007 г № 16 «об утверждении правил</w:t>
      </w:r>
      <w:proofErr w:type="gramEnd"/>
      <w:r w:rsidRPr="00E953D9">
        <w:rPr>
          <w:rFonts w:ascii="Times New Roman" w:hAnsi="Times New Roman" w:cs="Times New Roman"/>
          <w:sz w:val="28"/>
          <w:szCs w:val="28"/>
        </w:rPr>
        <w:t xml:space="preserve"> присвоения автомобильным дорогам идентификационных номеров».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953D9">
        <w:rPr>
          <w:rFonts w:ascii="Times New Roman" w:hAnsi="Times New Roman" w:cs="Times New Roman"/>
          <w:sz w:val="28"/>
          <w:szCs w:val="28"/>
        </w:rPr>
        <w:t>Идентификационный</w:t>
      </w:r>
      <w:proofErr w:type="gramEnd"/>
      <w:r w:rsidRPr="00E953D9">
        <w:rPr>
          <w:rFonts w:ascii="Times New Roman" w:hAnsi="Times New Roman" w:cs="Times New Roman"/>
          <w:sz w:val="28"/>
          <w:szCs w:val="28"/>
        </w:rPr>
        <w:t xml:space="preserve"> номера присваиваются автомобильным дорогам: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федерального значения – Федеральным дорожным агентством;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регионального или межмуниципального значения – соответствующими органами исполнительной власти субъектов Российской Федерации;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- поселений – органами местного самоуправления поселений;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муниципальных районов – органами местного самоуправления муниципальных районов;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городских округов –</w:t>
      </w:r>
      <w:r w:rsidR="005B5812">
        <w:rPr>
          <w:rFonts w:ascii="Times New Roman" w:hAnsi="Times New Roman" w:cs="Times New Roman"/>
          <w:sz w:val="28"/>
          <w:szCs w:val="28"/>
        </w:rPr>
        <w:t xml:space="preserve"> </w:t>
      </w:r>
      <w:r w:rsidRPr="00E953D9">
        <w:rPr>
          <w:rFonts w:ascii="Times New Roman" w:hAnsi="Times New Roman" w:cs="Times New Roman"/>
          <w:sz w:val="28"/>
          <w:szCs w:val="28"/>
        </w:rPr>
        <w:t>органами местного самоуправления городских округов;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частной и иной формы собственности – юридическими и физическими лицами, владеющими автомобильными дорогами на праве собственности.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3.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lastRenderedPageBreak/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Первый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– первая группа состоит из двух знаков; вторая и третья группы состоят из трех знаков каждая: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E953D9">
        <w:rPr>
          <w:rFonts w:ascii="Times New Roman" w:hAnsi="Times New Roman" w:cs="Times New Roman"/>
          <w:sz w:val="28"/>
          <w:szCs w:val="28"/>
        </w:rPr>
        <w:t>автомобильной дороги, относящейся к собственности муниципального образования первый разряд идентификационного номера автомобильной дороги состоит</w:t>
      </w:r>
      <w:proofErr w:type="gramEnd"/>
      <w:r w:rsidRPr="00E953D9">
        <w:rPr>
          <w:rFonts w:ascii="Times New Roman" w:hAnsi="Times New Roman" w:cs="Times New Roman"/>
          <w:sz w:val="28"/>
          <w:szCs w:val="28"/>
        </w:rPr>
        <w:t xml:space="preserve">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– территориального деления.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Второй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ОП – для автомобильной дороги общего пользования.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Третий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значению и состоит из двух букв: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МП – для автомобильной дороги, относящейся к собственности муниципального образования (автомобильная дорога поселения).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Четвертый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408DA" w:rsidRPr="00E953D9" w:rsidSect="00021C4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№ 2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BC4818">
        <w:rPr>
          <w:rFonts w:ascii="Times New Roman" w:hAnsi="Times New Roman" w:cs="Times New Roman"/>
          <w:sz w:val="28"/>
          <w:szCs w:val="28"/>
        </w:rPr>
        <w:t>к постановлению</w:t>
      </w:r>
      <w:r w:rsidRPr="00E953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08DA" w:rsidRPr="00E953D9" w:rsidRDefault="00B408DA" w:rsidP="00C33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AB519D">
        <w:rPr>
          <w:rFonts w:ascii="Times New Roman" w:hAnsi="Times New Roman" w:cs="Times New Roman"/>
          <w:sz w:val="28"/>
          <w:szCs w:val="28"/>
        </w:rPr>
        <w:t xml:space="preserve">    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A555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Перечень автомобильных дорог общего пользования местного значения </w:t>
      </w:r>
    </w:p>
    <w:p w:rsidR="000759F2" w:rsidRPr="00E953D9" w:rsidRDefault="00B408DA" w:rsidP="0007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555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9F2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759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759F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0759F2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284"/>
        <w:gridCol w:w="2835"/>
        <w:gridCol w:w="1559"/>
        <w:gridCol w:w="1843"/>
        <w:gridCol w:w="1701"/>
        <w:gridCol w:w="1417"/>
        <w:gridCol w:w="2204"/>
      </w:tblGrid>
      <w:tr w:rsidR="00B408DA" w:rsidRPr="00E953D9" w:rsidTr="008442C2">
        <w:trPr>
          <w:trHeight w:val="461"/>
        </w:trPr>
        <w:tc>
          <w:tcPr>
            <w:tcW w:w="676" w:type="dxa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7" w:type="dxa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 общего пользования</w:t>
            </w:r>
          </w:p>
        </w:tc>
        <w:tc>
          <w:tcPr>
            <w:tcW w:w="3119" w:type="dxa"/>
            <w:gridSpan w:val="2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1559" w:type="dxa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Общая протяженность</w:t>
            </w:r>
            <w:r w:rsidR="00AB5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 том числе</w:t>
            </w:r>
          </w:p>
        </w:tc>
        <w:tc>
          <w:tcPr>
            <w:tcW w:w="2204" w:type="dxa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</w:tr>
      <w:tr w:rsidR="00B408DA" w:rsidRPr="00E953D9" w:rsidTr="008442C2">
        <w:trPr>
          <w:trHeight w:val="935"/>
        </w:trPr>
        <w:tc>
          <w:tcPr>
            <w:tcW w:w="676" w:type="dxa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С твердым усовершенствованным покрытием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асфальто</w:t>
            </w:r>
            <w:proofErr w:type="spellEnd"/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-бетон</w:t>
            </w:r>
            <w:proofErr w:type="gramEnd"/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С твердым покрытием переходного типа</w:t>
            </w:r>
            <w:r w:rsidR="00A55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(щебень)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Грунтовое покрытие</w:t>
            </w: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05E" w:rsidRPr="00E953D9" w:rsidTr="002A16D0">
        <w:trPr>
          <w:trHeight w:val="453"/>
        </w:trPr>
        <w:tc>
          <w:tcPr>
            <w:tcW w:w="14786" w:type="dxa"/>
            <w:gridSpan w:val="9"/>
          </w:tcPr>
          <w:p w:rsidR="0027605E" w:rsidRPr="00BC4818" w:rsidRDefault="000759F2" w:rsidP="0027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8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4818"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</w:tc>
      </w:tr>
      <w:tr w:rsidR="00B408DA" w:rsidRPr="00E953D9" w:rsidTr="00ED5EDF">
        <w:tc>
          <w:tcPr>
            <w:tcW w:w="676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B408DA" w:rsidRPr="00E953D9" w:rsidRDefault="000759F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3119" w:type="dxa"/>
            <w:gridSpan w:val="2"/>
          </w:tcPr>
          <w:p w:rsidR="000759F2" w:rsidRDefault="000759F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DA" w:rsidRPr="000759F2" w:rsidRDefault="000759F2" w:rsidP="0007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04219811001-ОП-МП </w:t>
            </w:r>
            <w:r>
              <w:t>-01</w:t>
            </w:r>
          </w:p>
        </w:tc>
        <w:tc>
          <w:tcPr>
            <w:tcW w:w="1559" w:type="dxa"/>
          </w:tcPr>
          <w:p w:rsidR="00B408DA" w:rsidRPr="00E953D9" w:rsidRDefault="000759F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DA" w:rsidRPr="00E953D9" w:rsidRDefault="000759F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04" w:type="dxa"/>
          </w:tcPr>
          <w:p w:rsidR="00B408DA" w:rsidRPr="00E953D9" w:rsidRDefault="000759F2" w:rsidP="0007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</w:tc>
      </w:tr>
      <w:tr w:rsidR="00435F5C" w:rsidRPr="00E953D9" w:rsidTr="00ED5EDF">
        <w:tc>
          <w:tcPr>
            <w:tcW w:w="676" w:type="dxa"/>
          </w:tcPr>
          <w:p w:rsidR="00435F5C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6403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03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03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435F5C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  <w:p w:rsidR="00435F5C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5C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3119" w:type="dxa"/>
            <w:gridSpan w:val="2"/>
          </w:tcPr>
          <w:p w:rsidR="00435F5C" w:rsidRDefault="00435F5C" w:rsidP="0027347E">
            <w:pPr>
              <w:jc w:val="both"/>
            </w:pPr>
            <w:r>
              <w:t>04219811001-ОП-МП -02</w:t>
            </w:r>
          </w:p>
          <w:p w:rsidR="00435F5C" w:rsidRDefault="00435F5C" w:rsidP="0027347E">
            <w:pPr>
              <w:jc w:val="both"/>
            </w:pPr>
          </w:p>
          <w:p w:rsidR="00435F5C" w:rsidRDefault="00435F5C" w:rsidP="0027347E">
            <w:pPr>
              <w:jc w:val="both"/>
            </w:pPr>
          </w:p>
          <w:p w:rsidR="00435F5C" w:rsidRDefault="00435F5C" w:rsidP="0027347E">
            <w:pPr>
              <w:jc w:val="both"/>
            </w:pPr>
          </w:p>
          <w:p w:rsidR="00435F5C" w:rsidRPr="00435F5C" w:rsidRDefault="00435F5C" w:rsidP="0027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04219811001-ОП-МП -03</w:t>
            </w:r>
          </w:p>
        </w:tc>
        <w:tc>
          <w:tcPr>
            <w:tcW w:w="1559" w:type="dxa"/>
          </w:tcPr>
          <w:p w:rsidR="00435F5C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435F5C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5C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5C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F18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025F18" w:rsidRPr="00025F18" w:rsidRDefault="00025F18" w:rsidP="0002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18" w:rsidRDefault="00025F18" w:rsidP="0002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18" w:rsidRDefault="00025F18" w:rsidP="0002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5C" w:rsidRPr="00025F18" w:rsidRDefault="00025F18" w:rsidP="0002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04" w:type="dxa"/>
          </w:tcPr>
          <w:p w:rsidR="00025F18" w:rsidRDefault="00025F18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  <w:p w:rsidR="00025F18" w:rsidRDefault="00025F18" w:rsidP="0002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18" w:rsidRDefault="00025F18" w:rsidP="0002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5C" w:rsidRPr="00025F18" w:rsidRDefault="00025F18" w:rsidP="0002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</w:tc>
      </w:tr>
      <w:tr w:rsidR="00435F5C" w:rsidRPr="00E953D9" w:rsidTr="00ED5EDF">
        <w:tc>
          <w:tcPr>
            <w:tcW w:w="676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7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Лет Октября </w:t>
            </w:r>
          </w:p>
        </w:tc>
        <w:tc>
          <w:tcPr>
            <w:tcW w:w="3119" w:type="dxa"/>
            <w:gridSpan w:val="2"/>
          </w:tcPr>
          <w:p w:rsidR="00435F5C" w:rsidRPr="00435F5C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04219811001-ОП-МП -04</w:t>
            </w:r>
          </w:p>
        </w:tc>
        <w:tc>
          <w:tcPr>
            <w:tcW w:w="1559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843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5F5C" w:rsidRPr="00E953D9" w:rsidRDefault="00DD3B45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204" w:type="dxa"/>
          </w:tcPr>
          <w:p w:rsidR="00435F5C" w:rsidRPr="00E953D9" w:rsidRDefault="00025F18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</w:tc>
      </w:tr>
      <w:tr w:rsidR="00435F5C" w:rsidRPr="00E953D9" w:rsidTr="00ED5EDF">
        <w:tc>
          <w:tcPr>
            <w:tcW w:w="676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5F5C">
              <w:rPr>
                <w:rFonts w:ascii="Times New Roman" w:hAnsi="Times New Roman" w:cs="Times New Roman"/>
                <w:sz w:val="28"/>
                <w:szCs w:val="28"/>
              </w:rPr>
              <w:t>0 Лет Октября</w:t>
            </w:r>
          </w:p>
        </w:tc>
        <w:tc>
          <w:tcPr>
            <w:tcW w:w="3119" w:type="dxa"/>
            <w:gridSpan w:val="2"/>
          </w:tcPr>
          <w:p w:rsidR="00435F5C" w:rsidRPr="00435F5C" w:rsidRDefault="00435F5C" w:rsidP="001E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04219811001-ОП-МП -05</w:t>
            </w:r>
          </w:p>
        </w:tc>
        <w:tc>
          <w:tcPr>
            <w:tcW w:w="1559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843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5F5C" w:rsidRPr="00E953D9" w:rsidRDefault="00DD3B45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204" w:type="dxa"/>
          </w:tcPr>
          <w:p w:rsidR="00435F5C" w:rsidRPr="00E953D9" w:rsidRDefault="00025F18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</w:tc>
      </w:tr>
      <w:tr w:rsidR="00435F5C" w:rsidRPr="00E953D9" w:rsidTr="00ED5EDF">
        <w:tc>
          <w:tcPr>
            <w:tcW w:w="676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</w:p>
        </w:tc>
        <w:tc>
          <w:tcPr>
            <w:tcW w:w="3119" w:type="dxa"/>
            <w:gridSpan w:val="2"/>
          </w:tcPr>
          <w:p w:rsidR="00435F5C" w:rsidRPr="00435F5C" w:rsidRDefault="00435F5C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04219811001-ОП-МП -06</w:t>
            </w:r>
          </w:p>
        </w:tc>
        <w:tc>
          <w:tcPr>
            <w:tcW w:w="1559" w:type="dxa"/>
          </w:tcPr>
          <w:p w:rsidR="00435F5C" w:rsidRPr="00E953D9" w:rsidRDefault="00717B5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04" w:type="dxa"/>
          </w:tcPr>
          <w:p w:rsidR="00435F5C" w:rsidRPr="00E953D9" w:rsidRDefault="00025F18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</w:tc>
      </w:tr>
      <w:tr w:rsidR="00435F5C" w:rsidRPr="00E953D9" w:rsidTr="00717B5F">
        <w:trPr>
          <w:trHeight w:val="667"/>
        </w:trPr>
        <w:tc>
          <w:tcPr>
            <w:tcW w:w="676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435F5C" w:rsidRPr="00E953D9" w:rsidRDefault="00717B5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3119" w:type="dxa"/>
            <w:gridSpan w:val="2"/>
          </w:tcPr>
          <w:p w:rsidR="00435F5C" w:rsidRPr="00717B5F" w:rsidRDefault="00717B5F" w:rsidP="001E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04219811001-ОП-МП -07</w:t>
            </w:r>
          </w:p>
        </w:tc>
        <w:tc>
          <w:tcPr>
            <w:tcW w:w="1559" w:type="dxa"/>
          </w:tcPr>
          <w:p w:rsidR="00435F5C" w:rsidRPr="00E953D9" w:rsidRDefault="00717B5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843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204" w:type="dxa"/>
          </w:tcPr>
          <w:p w:rsidR="00435F5C" w:rsidRPr="00E953D9" w:rsidRDefault="00025F18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</w:tc>
      </w:tr>
      <w:tr w:rsidR="00435F5C" w:rsidRPr="00E953D9" w:rsidTr="00ED5EDF">
        <w:tc>
          <w:tcPr>
            <w:tcW w:w="676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</w:tcPr>
          <w:p w:rsidR="00435F5C" w:rsidRPr="00E953D9" w:rsidRDefault="00717B5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119" w:type="dxa"/>
            <w:gridSpan w:val="2"/>
          </w:tcPr>
          <w:p w:rsidR="00435F5C" w:rsidRPr="00717B5F" w:rsidRDefault="00717B5F" w:rsidP="001E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04219811001-ОП-МП -08</w:t>
            </w:r>
          </w:p>
        </w:tc>
        <w:tc>
          <w:tcPr>
            <w:tcW w:w="1559" w:type="dxa"/>
          </w:tcPr>
          <w:p w:rsidR="00435F5C" w:rsidRPr="00E953D9" w:rsidRDefault="00717B5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843" w:type="dxa"/>
          </w:tcPr>
          <w:p w:rsidR="00435F5C" w:rsidRPr="00E953D9" w:rsidRDefault="00DD3B45" w:rsidP="0002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337,1</w:t>
            </w:r>
          </w:p>
        </w:tc>
        <w:tc>
          <w:tcPr>
            <w:tcW w:w="2204" w:type="dxa"/>
          </w:tcPr>
          <w:p w:rsidR="00435F5C" w:rsidRPr="00E953D9" w:rsidRDefault="00025F18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</w:tc>
      </w:tr>
      <w:tr w:rsidR="00435F5C" w:rsidRPr="00E953D9" w:rsidTr="00ED5EDF">
        <w:tc>
          <w:tcPr>
            <w:tcW w:w="676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Параскевы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Пятницы</w:t>
            </w:r>
          </w:p>
        </w:tc>
        <w:tc>
          <w:tcPr>
            <w:tcW w:w="3119" w:type="dxa"/>
            <w:gridSpan w:val="2"/>
          </w:tcPr>
          <w:p w:rsidR="00435F5C" w:rsidRPr="003B6403" w:rsidRDefault="003B6403" w:rsidP="001E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04219811001-ОП-МП -09</w:t>
            </w:r>
          </w:p>
        </w:tc>
        <w:tc>
          <w:tcPr>
            <w:tcW w:w="1559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04" w:type="dxa"/>
          </w:tcPr>
          <w:p w:rsidR="00435F5C" w:rsidRPr="00E953D9" w:rsidRDefault="00025F18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</w:tc>
      </w:tr>
      <w:tr w:rsidR="00435F5C" w:rsidRPr="00E953D9" w:rsidTr="00ED5EDF">
        <w:tc>
          <w:tcPr>
            <w:tcW w:w="676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119" w:type="dxa"/>
            <w:gridSpan w:val="2"/>
          </w:tcPr>
          <w:p w:rsidR="00435F5C" w:rsidRPr="003B6403" w:rsidRDefault="003B6403" w:rsidP="001E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04219811001-ОП-МП -10</w:t>
            </w:r>
          </w:p>
        </w:tc>
        <w:tc>
          <w:tcPr>
            <w:tcW w:w="1559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843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204" w:type="dxa"/>
          </w:tcPr>
          <w:p w:rsidR="00435F5C" w:rsidRPr="00E953D9" w:rsidRDefault="00025F18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</w:tc>
      </w:tr>
      <w:tr w:rsidR="00435F5C" w:rsidRPr="00E953D9" w:rsidTr="00ED5EDF">
        <w:tc>
          <w:tcPr>
            <w:tcW w:w="676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Гаражная</w:t>
            </w:r>
          </w:p>
        </w:tc>
        <w:tc>
          <w:tcPr>
            <w:tcW w:w="3119" w:type="dxa"/>
            <w:gridSpan w:val="2"/>
          </w:tcPr>
          <w:p w:rsidR="00435F5C" w:rsidRPr="003B6403" w:rsidRDefault="003B6403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04219811001-ОП-МП -11</w:t>
            </w:r>
          </w:p>
        </w:tc>
        <w:tc>
          <w:tcPr>
            <w:tcW w:w="1559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843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204" w:type="dxa"/>
          </w:tcPr>
          <w:p w:rsidR="00435F5C" w:rsidRPr="00E953D9" w:rsidRDefault="00025F18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</w:tc>
      </w:tr>
      <w:tr w:rsidR="00435F5C" w:rsidRPr="00E953D9" w:rsidTr="00ED5EDF">
        <w:tc>
          <w:tcPr>
            <w:tcW w:w="676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7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119" w:type="dxa"/>
            <w:gridSpan w:val="2"/>
          </w:tcPr>
          <w:p w:rsidR="00435F5C" w:rsidRPr="003B6403" w:rsidRDefault="003B6403" w:rsidP="001E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04219811001-ОП-МП -12</w:t>
            </w:r>
          </w:p>
        </w:tc>
        <w:tc>
          <w:tcPr>
            <w:tcW w:w="1559" w:type="dxa"/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04" w:type="dxa"/>
          </w:tcPr>
          <w:p w:rsidR="00435F5C" w:rsidRPr="00E953D9" w:rsidRDefault="00025F18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</w:tc>
      </w:tr>
      <w:tr w:rsidR="00435F5C" w:rsidRPr="00E953D9" w:rsidTr="00ED5EDF">
        <w:trPr>
          <w:trHeight w:val="599"/>
        </w:trPr>
        <w:tc>
          <w:tcPr>
            <w:tcW w:w="676" w:type="dxa"/>
            <w:tcBorders>
              <w:bottom w:val="single" w:sz="4" w:space="0" w:color="auto"/>
            </w:tcBorders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35F5C" w:rsidRPr="003B6403" w:rsidRDefault="003B6403" w:rsidP="001E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04219811001-ОП-МП -13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5F5C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</w:p>
        </w:tc>
      </w:tr>
      <w:tr w:rsidR="003B6403" w:rsidRPr="00E953D9" w:rsidTr="00C52662">
        <w:trPr>
          <w:trHeight w:val="355"/>
        </w:trPr>
        <w:tc>
          <w:tcPr>
            <w:tcW w:w="14786" w:type="dxa"/>
            <w:gridSpan w:val="9"/>
            <w:tcBorders>
              <w:top w:val="single" w:sz="4" w:space="0" w:color="auto"/>
            </w:tcBorders>
          </w:tcPr>
          <w:p w:rsidR="003B6403" w:rsidRPr="00E953D9" w:rsidRDefault="003B64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C48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Ирбей</w:t>
            </w:r>
            <w:proofErr w:type="spellEnd"/>
          </w:p>
        </w:tc>
      </w:tr>
      <w:tr w:rsidR="00435F5C" w:rsidRPr="00E953D9" w:rsidTr="00025F18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435F5C" w:rsidRPr="00E953D9" w:rsidRDefault="0088296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35F5C" w:rsidRDefault="0088296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5F5C" w:rsidRPr="00882962" w:rsidRDefault="00882962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2">
              <w:rPr>
                <w:rFonts w:ascii="Times New Roman" w:hAnsi="Times New Roman" w:cs="Times New Roman"/>
                <w:sz w:val="24"/>
                <w:szCs w:val="24"/>
              </w:rPr>
              <w:t>04219811001-ОП-МП -01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5F5C" w:rsidRDefault="0088296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5F5C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 xml:space="preserve"> Малый </w:t>
            </w:r>
            <w:proofErr w:type="spell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Ирбей</w:t>
            </w:r>
            <w:proofErr w:type="spellEnd"/>
          </w:p>
        </w:tc>
      </w:tr>
      <w:tr w:rsidR="00435F5C" w:rsidRPr="00E953D9" w:rsidTr="00025F18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435F5C" w:rsidRDefault="0088296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35F5C" w:rsidRDefault="0088296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5F5C" w:rsidRPr="00882962" w:rsidRDefault="00882962" w:rsidP="001E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04219811001-ОП-МП -02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5F5C" w:rsidRDefault="0088296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5F5C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 xml:space="preserve"> Малый </w:t>
            </w:r>
            <w:proofErr w:type="spell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Ирбей</w:t>
            </w:r>
            <w:proofErr w:type="spellEnd"/>
          </w:p>
        </w:tc>
      </w:tr>
      <w:tr w:rsidR="00435F5C" w:rsidRPr="00E953D9" w:rsidTr="00025F18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435F5C" w:rsidRDefault="0088296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35F5C" w:rsidRDefault="0088296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5F5C" w:rsidRPr="00882962" w:rsidRDefault="00882962" w:rsidP="001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04219811001-ОП-МП -03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5F5C" w:rsidRDefault="00FD2D8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5F5C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 xml:space="preserve"> Малый </w:t>
            </w:r>
            <w:proofErr w:type="spell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Ирбей</w:t>
            </w:r>
            <w:proofErr w:type="spellEnd"/>
          </w:p>
        </w:tc>
      </w:tr>
      <w:tr w:rsidR="00435F5C" w:rsidRPr="00E953D9" w:rsidTr="00025F18">
        <w:trPr>
          <w:trHeight w:val="355"/>
        </w:trPr>
        <w:tc>
          <w:tcPr>
            <w:tcW w:w="676" w:type="dxa"/>
            <w:tcBorders>
              <w:top w:val="single" w:sz="4" w:space="0" w:color="auto"/>
            </w:tcBorders>
          </w:tcPr>
          <w:p w:rsidR="00435F5C" w:rsidRDefault="0088296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35F5C" w:rsidRDefault="00FD2D8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 станция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5F5C" w:rsidRPr="00E953D9" w:rsidRDefault="00FD2D8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04219811001-ОП-МП -04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5F5C" w:rsidRDefault="00FD2D8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F5C" w:rsidRPr="00E953D9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5F5C" w:rsidRDefault="00435F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35F5C" w:rsidRPr="00E953D9" w:rsidRDefault="00025F18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 xml:space="preserve"> Малый </w:t>
            </w:r>
            <w:proofErr w:type="spellStart"/>
            <w:r w:rsidRPr="00025F18">
              <w:rPr>
                <w:rFonts w:ascii="Times New Roman" w:hAnsi="Times New Roman" w:cs="Times New Roman"/>
                <w:sz w:val="28"/>
                <w:szCs w:val="28"/>
              </w:rPr>
              <w:t>Ирбей</w:t>
            </w:r>
            <w:proofErr w:type="spellEnd"/>
          </w:p>
        </w:tc>
      </w:tr>
      <w:tr w:rsidR="00435F5C" w:rsidRPr="00E953D9" w:rsidTr="00747E37">
        <w:trPr>
          <w:trHeight w:val="573"/>
        </w:trPr>
        <w:tc>
          <w:tcPr>
            <w:tcW w:w="14786" w:type="dxa"/>
            <w:gridSpan w:val="9"/>
            <w:tcBorders>
              <w:top w:val="single" w:sz="4" w:space="0" w:color="auto"/>
            </w:tcBorders>
          </w:tcPr>
          <w:p w:rsidR="00435F5C" w:rsidRPr="00747E37" w:rsidRDefault="00435F5C" w:rsidP="00747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0D60" w:rsidRPr="00B408DA" w:rsidRDefault="00E00D60">
      <w:pPr>
        <w:rPr>
          <w:rFonts w:ascii="Times New Roman" w:hAnsi="Times New Roman" w:cs="Times New Roman"/>
          <w:sz w:val="28"/>
          <w:szCs w:val="28"/>
        </w:rPr>
      </w:pPr>
    </w:p>
    <w:sectPr w:rsidR="00E00D60" w:rsidRPr="00B408DA" w:rsidSect="00B408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DA"/>
    <w:rsid w:val="00021C4F"/>
    <w:rsid w:val="00025F18"/>
    <w:rsid w:val="000759F2"/>
    <w:rsid w:val="000A1A7A"/>
    <w:rsid w:val="0010671D"/>
    <w:rsid w:val="00152B39"/>
    <w:rsid w:val="001E12E9"/>
    <w:rsid w:val="00222E65"/>
    <w:rsid w:val="002679AF"/>
    <w:rsid w:val="0027605E"/>
    <w:rsid w:val="002A16D0"/>
    <w:rsid w:val="003B6403"/>
    <w:rsid w:val="00435F5C"/>
    <w:rsid w:val="004F15D1"/>
    <w:rsid w:val="00540B24"/>
    <w:rsid w:val="005B3F3B"/>
    <w:rsid w:val="005B5812"/>
    <w:rsid w:val="006400C7"/>
    <w:rsid w:val="00673378"/>
    <w:rsid w:val="006A760E"/>
    <w:rsid w:val="00704BBB"/>
    <w:rsid w:val="00717B5F"/>
    <w:rsid w:val="00747E37"/>
    <w:rsid w:val="008442C2"/>
    <w:rsid w:val="00882962"/>
    <w:rsid w:val="00922850"/>
    <w:rsid w:val="00925667"/>
    <w:rsid w:val="00A4299B"/>
    <w:rsid w:val="00A555E7"/>
    <w:rsid w:val="00A75D47"/>
    <w:rsid w:val="00AB519D"/>
    <w:rsid w:val="00AD0554"/>
    <w:rsid w:val="00B408DA"/>
    <w:rsid w:val="00BC4818"/>
    <w:rsid w:val="00C33AC9"/>
    <w:rsid w:val="00C7120E"/>
    <w:rsid w:val="00D4570B"/>
    <w:rsid w:val="00D80303"/>
    <w:rsid w:val="00DD3B45"/>
    <w:rsid w:val="00DF6AEE"/>
    <w:rsid w:val="00E00D60"/>
    <w:rsid w:val="00ED5EDF"/>
    <w:rsid w:val="00F92F03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1C4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021C4F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021C4F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08DA"/>
  </w:style>
  <w:style w:type="paragraph" w:styleId="a4">
    <w:name w:val="No Spacing"/>
    <w:link w:val="a3"/>
    <w:uiPriority w:val="1"/>
    <w:qFormat/>
    <w:rsid w:val="00B408DA"/>
    <w:pPr>
      <w:spacing w:after="0" w:line="240" w:lineRule="auto"/>
    </w:pPr>
  </w:style>
  <w:style w:type="table" w:styleId="a5">
    <w:name w:val="Table Grid"/>
    <w:basedOn w:val="a1"/>
    <w:uiPriority w:val="59"/>
    <w:rsid w:val="00B4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21C4F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021C4F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021C4F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1C4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021C4F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021C4F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08DA"/>
  </w:style>
  <w:style w:type="paragraph" w:styleId="a4">
    <w:name w:val="No Spacing"/>
    <w:link w:val="a3"/>
    <w:uiPriority w:val="1"/>
    <w:qFormat/>
    <w:rsid w:val="00B408DA"/>
    <w:pPr>
      <w:spacing w:after="0" w:line="240" w:lineRule="auto"/>
    </w:pPr>
  </w:style>
  <w:style w:type="table" w:styleId="a5">
    <w:name w:val="Table Grid"/>
    <w:basedOn w:val="a1"/>
    <w:uiPriority w:val="59"/>
    <w:rsid w:val="00B4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21C4F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021C4F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021C4F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Изумрудный</cp:lastModifiedBy>
  <cp:revision>4</cp:revision>
  <cp:lastPrinted>2021-10-14T07:29:00Z</cp:lastPrinted>
  <dcterms:created xsi:type="dcterms:W3CDTF">2021-10-14T07:27:00Z</dcterms:created>
  <dcterms:modified xsi:type="dcterms:W3CDTF">2021-10-14T07:36:00Z</dcterms:modified>
</cp:coreProperties>
</file>