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9F7FBD" wp14:editId="78F44EE6">
            <wp:simplePos x="0" y="0"/>
            <wp:positionH relativeFrom="column">
              <wp:posOffset>2457450</wp:posOffset>
            </wp:positionH>
            <wp:positionV relativeFrom="paragraph">
              <wp:posOffset>180975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0A" w:rsidRPr="004B180A" w:rsidRDefault="004B180A" w:rsidP="004B180A">
      <w:pPr>
        <w:tabs>
          <w:tab w:val="left" w:pos="3645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6E29F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ИЗУМРУДНОВСКОГО СЕЛЬСОВЕТА</w:t>
      </w:r>
    </w:p>
    <w:p w:rsidR="004B180A" w:rsidRPr="004B180A" w:rsidRDefault="004B180A" w:rsidP="006E29F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ИРБЕЙСКОГО РАЙОНА КРАСНОЯРСКОГО КРАЯ</w:t>
      </w: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проект   </w:t>
      </w: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00</w:t>
      </w: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.05.2022г.                  </w:t>
      </w:r>
      <w:proofErr w:type="spellStart"/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</w:t>
      </w:r>
      <w:proofErr w:type="gramEnd"/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зумрудный</w:t>
      </w:r>
      <w:proofErr w:type="spellEnd"/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№</w:t>
      </w: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-</w:t>
      </w:r>
      <w:proofErr w:type="spellStart"/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</w:t>
      </w:r>
      <w:proofErr w:type="spellEnd"/>
    </w:p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696" w:rsidRPr="004B180A" w:rsidRDefault="00BB516B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формы акта о выявлении нарушений и предписания по устранению выявленного нарушения Правил сан</w:t>
      </w:r>
      <w:r w:rsidR="0033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итарного содержания и благоустройства территории </w:t>
      </w:r>
      <w:proofErr w:type="spellStart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Ирбейского</w:t>
      </w:r>
      <w:proofErr w:type="spellEnd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B516B" w:rsidRPr="00E33696" w:rsidRDefault="00BB516B" w:rsidP="004B180A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надлежащего санитарного состояния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D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должного уровня благоустройства, эффективности исполнения организациями и граждана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Правил  благоустройства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решением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3.2020 N 08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форму акта о выявлении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форму предписания об устранении выявленного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proofErr w:type="spellStart"/>
      <w:r w:rsidR="004B180A" w:rsidRP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80A" w:rsidRP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3.Лицам, уполномоченным на проведение муниципального контроля </w:t>
      </w:r>
      <w:proofErr w:type="gramStart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санитарного содержания территории, в целях устранения выявленных фактов нарушения: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утвержденные формы акта о выявлении нарушения и предписания для предъявления требований об устранении нарушений Правил;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невыполнении предписания в установленный срок направлять информацию (документы) в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Административную комиссию Администрации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="00DF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4.Настоящее постановление </w:t>
      </w:r>
      <w:r w:rsidR="0097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в установленном порядке.</w:t>
      </w:r>
    </w:p>
    <w:p w:rsidR="00BB516B" w:rsidRPr="00E33696" w:rsidRDefault="00BB516B" w:rsidP="00BB516B">
      <w:pPr>
        <w:spacing w:after="72" w:line="319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C2" w:rsidRDefault="004B180A" w:rsidP="00BB516B">
      <w:pPr>
        <w:spacing w:after="72" w:line="319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С.Н.Косторной</w:t>
      </w:r>
      <w:proofErr w:type="spellEnd"/>
    </w:p>
    <w:p w:rsidR="00BB516B" w:rsidRPr="00E33696" w:rsidRDefault="00BB516B" w:rsidP="004B180A">
      <w:pPr>
        <w:spacing w:after="72" w:line="3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336DAB" w:rsidRDefault="00336DAB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16B" w:rsidRPr="00BB516B" w:rsidRDefault="007A2367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___________2022</w:t>
      </w:r>
      <w:bookmarkStart w:id="0" w:name="_GoBack"/>
      <w:bookmarkEnd w:id="0"/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3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</w:t>
      </w:r>
      <w:r w:rsidR="004B180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ИЗУМРУДНОВСКОГО СЕЛЬСОВЕТА </w:t>
      </w:r>
    </w:p>
    <w:p w:rsidR="00336DAB" w:rsidRPr="00BB516B" w:rsidRDefault="004B180A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ИРБЕЙСКОГО </w:t>
      </w:r>
      <w:r w:rsidR="00336DA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РАЙОНА</w:t>
      </w:r>
    </w:p>
    <w:p w:rsidR="00BB516B" w:rsidRPr="00BB516B" w:rsidRDefault="00861546" w:rsidP="004B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             </w:t>
      </w:r>
      <w:r w:rsidR="004B180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КРАСНОЯРСКОГО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КРАЯ</w:t>
      </w:r>
    </w:p>
    <w:p w:rsidR="00BB516B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663650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РФ,Красноярский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край,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район,п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зумрудный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пер.Центральный,3 </w:t>
      </w:r>
    </w:p>
    <w:p w:rsid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83917431401</w:t>
      </w:r>
    </w:p>
    <w:p w:rsidR="00336DAB" w:rsidRPr="00BB516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336DA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АКТ N ____</w:t>
      </w:r>
    </w:p>
    <w:p w:rsidR="00BB516B" w:rsidRPr="00336DAB" w:rsidRDefault="00BB516B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о выявлении нарушения Правил санитарного содержания</w:t>
      </w:r>
    </w:p>
    <w:p w:rsidR="00BB516B" w:rsidRPr="00336DAB" w:rsidRDefault="0014026E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 благоустройства территории</w:t>
      </w:r>
    </w:p>
    <w:p w:rsidR="00BB516B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336DAB" w:rsidRPr="00336DA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336DAB" w:rsidRPr="00BB516B" w:rsidRDefault="00336DA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A0097B" w:rsidP="00B16E16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  рамках   осуществления   муниципального   контроля,   на  основании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постановления  администрации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района Красноярского края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</w:t>
      </w:r>
      <w:proofErr w:type="gramEnd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мною, _________________________________________________,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(наименование должности, Ф.И.О.)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проведена  проверка  соблюдения  Правил  санитарного содержания территории,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элементов внешнего благоустройства зданий и сооружений, объектов 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инфраструктуры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Место проведения проверки _____________________________________________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(адрес объекта, территории)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Владелец, пользователь объекта 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</w:t>
      </w:r>
      <w:proofErr w:type="gramEnd"/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должностного лица -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руководителя организации)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проведении проверки присутствуют 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(Ф.И.О. других лиц - собственников, арендаторов и т.п.)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проведении  проверки  выявлено  нарушение Правил благоустройства и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ного   содержания  территории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="00E82874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от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26.03.2020 N 08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,   а     именно: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 xml:space="preserve">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норм Правил)</w:t>
      </w:r>
    </w:p>
    <w:p w:rsidR="00E82874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</w:p>
    <w:p w:rsidR="00BB516B" w:rsidRPr="00BB516B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Подписи лиц, проводивших проверку: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5B6761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E82874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  актом  проверки  ознакомле</w:t>
      </w:r>
      <w:proofErr w:type="gramStart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н(</w:t>
      </w:r>
      <w:proofErr w:type="gramEnd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а),  копию  акта  со  всеми приложениями</w:t>
      </w:r>
    </w:p>
    <w:p w:rsidR="00BB516B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олучил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владельца, пользователя проверяемого объекта,</w:t>
      </w:r>
      <w:proofErr w:type="gramEnd"/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должностного лица организации)</w:t>
      </w:r>
    </w:p>
    <w:p w:rsidR="00E82874" w:rsidRPr="00BB516B" w:rsidRDefault="00E82874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861546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"___" ________________ 20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 г.                          _________________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(подпись)</w:t>
      </w:r>
    </w:p>
    <w:p w:rsidR="00E82874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Пометка  об отказе ознакомления с актом проверки и получении копии акта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(подпись уполномоченного,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проводившего проверку)</w:t>
      </w: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14026E" w:rsidRDefault="0014026E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874" w:rsidRDefault="00E82874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B516B" w:rsidRPr="00BB516B" w:rsidRDefault="00BB516B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82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года № ______</w:t>
      </w:r>
      <w:r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ИЗУМРУДНОВСКОГО СЕЛЬСОВЕТА </w:t>
      </w:r>
    </w:p>
    <w:p w:rsid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ИРБЕЙСКОГО   РАЙОНА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КРАСНОЯРСКОГО КРАЯ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663650 </w:t>
      </w:r>
      <w:proofErr w:type="spell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РФ,Красноярский</w:t>
      </w:r>
      <w:proofErr w:type="spell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край, </w:t>
      </w:r>
      <w:proofErr w:type="spell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Ирбейский</w:t>
      </w:r>
      <w:proofErr w:type="spell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spell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район,п</w:t>
      </w:r>
      <w:proofErr w:type="gram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.И</w:t>
      </w:r>
      <w:proofErr w:type="gram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зумрудный</w:t>
      </w:r>
      <w:proofErr w:type="spell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пер.Центральный,3 </w:t>
      </w:r>
    </w:p>
    <w:p w:rsidR="00E82874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83917431401</w:t>
      </w:r>
    </w:p>
    <w:p w:rsidR="00BB516B" w:rsidRP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ПРЕДПИСАНИЕ N ____</w:t>
      </w:r>
    </w:p>
    <w:p w:rsid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по устранению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выявленных нарушений</w:t>
      </w:r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Правил </w:t>
      </w:r>
      <w:proofErr w:type="gramStart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санитарного</w:t>
      </w:r>
      <w:proofErr w:type="gramEnd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</w:t>
      </w:r>
    </w:p>
    <w:p w:rsidR="00E82874" w:rsidRPr="00336DAB" w:rsidRDefault="00E82874" w:rsidP="001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содержания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и благоустройства территории</w:t>
      </w:r>
    </w:p>
    <w:p w:rsidR="0014026E" w:rsidRDefault="00861546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proofErr w:type="spellStart"/>
      <w:r w:rsidRP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Изумрудновского</w:t>
      </w:r>
      <w:proofErr w:type="spellEnd"/>
      <w:r w:rsidRP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14026E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 должностного лица организации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(в </w:t>
      </w:r>
      <w:proofErr w:type="spell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т.ч</w:t>
      </w:r>
      <w:proofErr w:type="spellEnd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. ИП), в адрес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которых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выносится предписание)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(адрес и месторасположение объекта)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Актом N ____ от "____" ________________ 201___ г. установлено нарушение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Правил 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санитарного  содержания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благоустройства  территории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от</w:t>
      </w:r>
      <w:r w:rsidR="00861546" w:rsidRPr="00861546">
        <w:t xml:space="preserve"> </w:t>
      </w:r>
      <w:proofErr w:type="spellStart"/>
      <w:proofErr w:type="gram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</w:t>
      </w:r>
      <w:proofErr w:type="spellEnd"/>
      <w:proofErr w:type="gram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26.03.2020N08,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 именно: _________________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пунктов Правил)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связи с указанным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 нарушениями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</w:t>
      </w:r>
      <w:r w:rsidR="00BB516B"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ПРЕДПИСЫВАЮ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(необходимые меры для устранения нарушения, срок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устранения нарушения)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Об исполнении предписания в указанный срок сообщить по телефону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83917431401   в администрацию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Ирбейского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несогласии с предложенными мероприятиями или сроками их выполнения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Вам  предоставляется  право обжаловать предписание в 10-дневный срок со дня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 xml:space="preserve">его    вручения    вышестоящему    должностному    лицу    -  </w:t>
      </w:r>
      <w:r w:rsidR="0014026E" w:rsidRPr="00C621D3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Главе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Ирбейского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района Красноярского края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</w:t>
      </w:r>
    </w:p>
    <w:p w:rsidR="00861546" w:rsidRDefault="00BB516B" w:rsidP="008615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  невыполнение  в  срок  законного  п</w:t>
      </w:r>
      <w:r w:rsidR="00724AD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редписания  </w:t>
      </w:r>
      <w:r w:rsidR="00861546"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ст. 5.1. Закона Красноярского края от 02.10.2008 № 7-2161 «Об административных правонарушениях».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</w:p>
    <w:p w:rsidR="00BB516B" w:rsidRPr="00BB516B" w:rsidRDefault="00171759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установлена административная ответственность.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Должность лица, выдавшего предписание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фамилия и инициалы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Предписание для исполнения получил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фамилия и инициалы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Должность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(особые отметки)</w:t>
      </w:r>
    </w:p>
    <w:p w:rsidR="00993A70" w:rsidRPr="00BB516B" w:rsidRDefault="00993A70" w:rsidP="0014026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993A70" w:rsidRPr="00BB516B" w:rsidSect="00360E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E"/>
    <w:rsid w:val="000B150E"/>
    <w:rsid w:val="0014026E"/>
    <w:rsid w:val="00171759"/>
    <w:rsid w:val="00336DAB"/>
    <w:rsid w:val="00360EA5"/>
    <w:rsid w:val="004B180A"/>
    <w:rsid w:val="005B6761"/>
    <w:rsid w:val="006E29F7"/>
    <w:rsid w:val="00724ADB"/>
    <w:rsid w:val="007A2367"/>
    <w:rsid w:val="00861546"/>
    <w:rsid w:val="009767C2"/>
    <w:rsid w:val="00993A70"/>
    <w:rsid w:val="00A0097B"/>
    <w:rsid w:val="00B16E16"/>
    <w:rsid w:val="00BB516B"/>
    <w:rsid w:val="00C621D3"/>
    <w:rsid w:val="00D7161C"/>
    <w:rsid w:val="00DF1667"/>
    <w:rsid w:val="00DF2583"/>
    <w:rsid w:val="00E33696"/>
    <w:rsid w:val="00E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3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single" w:sz="6" w:space="6" w:color="EAEAEA"/>
                                <w:left w:val="none" w:sz="0" w:space="0" w:color="auto"/>
                                <w:bottom w:val="single" w:sz="6" w:space="6" w:color="EAEAEA"/>
                                <w:right w:val="none" w:sz="0" w:space="0" w:color="auto"/>
                              </w:divBdr>
                              <w:divsChild>
                                <w:div w:id="208779755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672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698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598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40491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0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6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8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42681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250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515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0525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26197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507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5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92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04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15437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Изумрудный</cp:lastModifiedBy>
  <cp:revision>2</cp:revision>
  <cp:lastPrinted>2016-04-25T06:39:00Z</cp:lastPrinted>
  <dcterms:created xsi:type="dcterms:W3CDTF">2022-05-19T02:06:00Z</dcterms:created>
  <dcterms:modified xsi:type="dcterms:W3CDTF">2022-05-19T02:06:00Z</dcterms:modified>
</cp:coreProperties>
</file>